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6D3B7198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D40D1E" w:rsidRPr="00FE517E">
        <w:rPr>
          <w:rFonts w:ascii="Times New Roman" w:hAnsi="Times New Roman"/>
          <w:b/>
          <w:lang w:val="et-EE"/>
        </w:rPr>
        <w:t>Koosa küla, Peipsiääre vald, Tartumaa</w:t>
      </w:r>
    </w:p>
    <w:p w14:paraId="317C3F3F" w14:textId="054AB752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D40D1E" w:rsidRPr="00FE517E">
        <w:rPr>
          <w:rFonts w:ascii="Times New Roman" w:hAnsi="Times New Roman"/>
          <w:b/>
          <w:bCs/>
          <w:lang w:val="et-EE"/>
        </w:rPr>
        <w:t>Koosa</w:t>
      </w:r>
      <w:r w:rsidR="00D40D1E" w:rsidRPr="00FE517E">
        <w:rPr>
          <w:rFonts w:ascii="Times New Roman" w:hAnsi="Times New Roman"/>
          <w:lang w:val="et-EE"/>
        </w:rPr>
        <w:t xml:space="preserve"> </w:t>
      </w:r>
      <w:r w:rsidR="00D40D1E" w:rsidRPr="00FE517E">
        <w:rPr>
          <w:rFonts w:ascii="Times New Roman" w:hAnsi="Times New Roman"/>
          <w:b/>
          <w:lang w:val="et-EE"/>
        </w:rPr>
        <w:t>puurkaev</w:t>
      </w:r>
    </w:p>
    <w:p w14:paraId="06933406" w14:textId="2A2EF18B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D40D1E" w:rsidRPr="00FE517E">
        <w:rPr>
          <w:rFonts w:ascii="Times New Roman" w:hAnsi="Times New Roman"/>
          <w:b/>
          <w:lang w:val="et-EE"/>
        </w:rPr>
        <w:t>25499</w:t>
      </w:r>
    </w:p>
    <w:p w14:paraId="583F7F61" w14:textId="09C88E14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 w:rsidR="00D40D1E" w:rsidRPr="00FE517E">
        <w:rPr>
          <w:rFonts w:ascii="Times New Roman" w:hAnsi="Times New Roman"/>
          <w:b/>
          <w:lang w:val="et-EE"/>
        </w:rPr>
        <w:t>7005</w:t>
      </w:r>
    </w:p>
    <w:p w14:paraId="701EC143" w14:textId="10481534" w:rsidR="008124C6" w:rsidRPr="006F4DF2" w:rsidRDefault="008124C6" w:rsidP="006F4DF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r w:rsidR="00D40D1E" w:rsidRPr="00D40D1E">
        <w:rPr>
          <w:rFonts w:ascii="Times New Roman" w:eastAsia="Calibri" w:hAnsi="Times New Roman"/>
          <w:b/>
          <w:bCs/>
          <w:color w:val="000000"/>
        </w:rPr>
        <w:t xml:space="preserve">Kesk-Alam-Devoni </w:t>
      </w:r>
      <w:proofErr w:type="spellStart"/>
      <w:r w:rsidR="00D40D1E" w:rsidRPr="00D40D1E">
        <w:rPr>
          <w:rFonts w:ascii="Times New Roman" w:eastAsia="Calibri" w:hAnsi="Times New Roman"/>
          <w:b/>
          <w:bCs/>
          <w:color w:val="000000"/>
        </w:rPr>
        <w:t>põhjaveekogum</w:t>
      </w:r>
      <w:proofErr w:type="spellEnd"/>
      <w:r w:rsidR="00D40D1E" w:rsidRPr="00D40D1E">
        <w:rPr>
          <w:rFonts w:ascii="Times New Roman" w:eastAsia="Calibri" w:hAnsi="Times New Roman"/>
          <w:b/>
          <w:bCs/>
          <w:color w:val="000000"/>
        </w:rPr>
        <w:t xml:space="preserve"> Ida-Eesti </w:t>
      </w:r>
      <w:proofErr w:type="spellStart"/>
      <w:r w:rsidR="00D40D1E" w:rsidRPr="00D40D1E">
        <w:rPr>
          <w:rFonts w:ascii="Times New Roman" w:eastAsia="Calibri" w:hAnsi="Times New Roman"/>
          <w:b/>
          <w:bCs/>
          <w:color w:val="000000"/>
        </w:rPr>
        <w:t>vesikonnas</w:t>
      </w:r>
      <w:proofErr w:type="spellEnd"/>
      <w:r w:rsidR="00D40D1E" w:rsidRPr="00D40D1E">
        <w:rPr>
          <w:rFonts w:ascii="Times New Roman" w:eastAsia="Calibri" w:hAnsi="Times New Roman"/>
          <w:b/>
          <w:bCs/>
          <w:lang w:val="et-EE"/>
        </w:rPr>
        <w:t xml:space="preserve"> , 125 m</w:t>
      </w:r>
    </w:p>
    <w:p w14:paraId="4C742F02" w14:textId="77777777" w:rsidR="006F4DF2" w:rsidRDefault="006F4DF2" w:rsidP="006F4DF2">
      <w:pPr>
        <w:pStyle w:val="Loendilik"/>
        <w:spacing w:after="0" w:line="240" w:lineRule="auto"/>
        <w:rPr>
          <w:rFonts w:ascii="Times New Roman" w:hAnsi="Times New Roman"/>
          <w:lang w:val="et-EE"/>
        </w:rPr>
      </w:pPr>
    </w:p>
    <w:p w14:paraId="66E9248B" w14:textId="6310A2F2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8A08A0">
        <w:rPr>
          <w:rFonts w:ascii="Times New Roman" w:hAnsi="Times New Roman"/>
          <w:b/>
          <w:lang w:val="et-EE"/>
        </w:rPr>
        <w:t>28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</w:t>
      </w:r>
      <w:r w:rsidR="004C1093">
        <w:rPr>
          <w:rFonts w:ascii="Times New Roman" w:hAnsi="Times New Roman"/>
          <w:lang w:val="et-EE"/>
        </w:rPr>
        <w:tab/>
      </w:r>
      <w:r w:rsidRPr="0012766D">
        <w:rPr>
          <w:rFonts w:ascii="Times New Roman" w:hAnsi="Times New Roman"/>
          <w:lang w:val="et-EE"/>
        </w:rPr>
        <w:t xml:space="preserve">                        </w:t>
      </w:r>
      <w:r w:rsidR="008A08A0">
        <w:rPr>
          <w:rFonts w:ascii="Times New Roman" w:hAnsi="Times New Roman"/>
          <w:b/>
          <w:bCs/>
          <w:lang w:val="et-EE"/>
        </w:rPr>
        <w:t>398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34853DD7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8A08A0" w:rsidRPr="00FE517E">
        <w:rPr>
          <w:rFonts w:ascii="Times New Roman" w:hAnsi="Times New Roman"/>
          <w:b/>
          <w:lang w:val="et-EE"/>
        </w:rPr>
        <w:t xml:space="preserve">Koosa lasteaed, </w:t>
      </w:r>
      <w:r w:rsidR="008A08A0">
        <w:rPr>
          <w:rFonts w:ascii="Times New Roman" w:hAnsi="Times New Roman"/>
          <w:b/>
          <w:lang w:val="et-EE"/>
        </w:rPr>
        <w:t xml:space="preserve">veebruar, </w:t>
      </w:r>
      <w:r w:rsidR="008A08A0" w:rsidRPr="00FE517E">
        <w:rPr>
          <w:rFonts w:ascii="Times New Roman" w:hAnsi="Times New Roman"/>
          <w:b/>
          <w:lang w:val="et-EE"/>
        </w:rPr>
        <w:t>septemb</w:t>
      </w:r>
      <w:r w:rsidR="004C1093">
        <w:rPr>
          <w:rFonts w:ascii="Times New Roman" w:hAnsi="Times New Roman"/>
          <w:b/>
          <w:lang w:val="et-EE"/>
        </w:rPr>
        <w:t>er</w:t>
      </w:r>
    </w:p>
    <w:p w14:paraId="058A7B19" w14:textId="5476B349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8A08A0" w:rsidRPr="00FE517E">
        <w:rPr>
          <w:rFonts w:ascii="Times New Roman" w:hAnsi="Times New Roman"/>
          <w:b/>
          <w:lang w:val="et-EE"/>
        </w:rPr>
        <w:t xml:space="preserve">Koosa lasteaed, </w:t>
      </w:r>
      <w:r w:rsidR="004C1093">
        <w:rPr>
          <w:rFonts w:ascii="Times New Roman" w:hAnsi="Times New Roman"/>
          <w:b/>
          <w:lang w:val="et-EE"/>
        </w:rPr>
        <w:t>september</w:t>
      </w:r>
      <w:r w:rsidR="008A08A0">
        <w:rPr>
          <w:rFonts w:ascii="Times New Roman" w:hAnsi="Times New Roman"/>
          <w:b/>
          <w:lang w:val="et-EE"/>
        </w:rPr>
        <w:t xml:space="preserve"> 202</w:t>
      </w:r>
      <w:r w:rsidR="00E75300">
        <w:rPr>
          <w:rFonts w:ascii="Times New Roman" w:hAnsi="Times New Roman"/>
          <w:b/>
          <w:lang w:val="et-EE"/>
        </w:rPr>
        <w:t>6</w:t>
      </w:r>
    </w:p>
    <w:p w14:paraId="2CA12D9F" w14:textId="570DDD99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EE68BF">
        <w:rPr>
          <w:rFonts w:ascii="Times New Roman" w:hAnsi="Times New Roman"/>
          <w:b/>
          <w:lang w:val="et-EE"/>
        </w:rPr>
        <w:t>2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 xml:space="preserve">a; süva </w:t>
      </w:r>
      <w:r w:rsidR="004F6208">
        <w:rPr>
          <w:rFonts w:ascii="Times New Roman" w:hAnsi="Times New Roman"/>
          <w:b/>
          <w:lang w:val="et-EE"/>
        </w:rPr>
        <w:t>1</w:t>
      </w:r>
      <w:r w:rsidRPr="00B6075B">
        <w:rPr>
          <w:rFonts w:ascii="Times New Roman" w:hAnsi="Times New Roman"/>
          <w:b/>
          <w:lang w:val="et-EE"/>
        </w:rPr>
        <w:t xml:space="preserve">x </w:t>
      </w:r>
      <w:r w:rsidR="004F6208">
        <w:rPr>
          <w:rFonts w:ascii="Times New Roman" w:hAnsi="Times New Roman"/>
          <w:b/>
          <w:lang w:val="et-EE"/>
        </w:rPr>
        <w:t>6</w:t>
      </w:r>
      <w:r w:rsidRPr="00B6075B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68C8EAE8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52C9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09CB8E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1CB1375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DB23A6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1C2FE9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12D7BC3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4229F9B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19274B6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712C85A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2C70A7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5B5971C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3BC17DA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0F4AFF3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17446B6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FD743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C6E2E3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05C785F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E582B5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764590D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46BF1FD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72A9147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6BBF432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1B945BC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6AA4C2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39AF29A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06BDC0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8E3698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1E470D3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2CB43E5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18F0B8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687D4F3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7A053FA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73D3517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A2B26C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7090561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7D96BB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6B10A98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72A058D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1B7C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402CE1B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7BA001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9EDAEF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1F547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347BB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FB5E2A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5AA1353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40653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00748D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7D065B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045CD6C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15D937F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79E09B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2DE5176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C79EB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3B9D04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D28ACF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074E1EA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6BB0A6E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4BB3B22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3A89561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593F7B0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52C98" w:rsidRPr="0022710C" w:rsidRDefault="00152C98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4FD636BF" w:rsidR="00152C98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489A6FFD" w:rsidR="00152C98" w:rsidRPr="00C77E86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5DAEFF2D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5E5C9039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0095F8AB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5BD279EE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E75300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E75300" w:rsidRPr="007B0F94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B0F94">
              <w:rPr>
                <w:rFonts w:ascii="Times New Roman" w:hAnsi="Times New Roman"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3526E0C0" w:rsidR="00E75300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757E8F2" w14:textId="531235DD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2908B85" w14:textId="0EF65AB9" w:rsidR="00E75300" w:rsidRPr="004D66FB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7E452DAD" w14:textId="199F0558" w:rsidR="00E75300" w:rsidRPr="004D66FB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EF6472D" w14:textId="6707DC24" w:rsidR="00E75300" w:rsidRPr="007B0F94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9156789" w14:textId="5548DA24" w:rsidR="00E75300" w:rsidRPr="004D66FB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531B29D" w14:textId="0F348A7D" w:rsidR="00E75300" w:rsidRPr="004D66FB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E75300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378005B7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F8070E0" w14:textId="03C7A961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76EE55" w14:textId="787C0D3F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33953E40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32CF80AF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58A61C8D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23A152E" w14:textId="7310D715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94B70A2" w14:textId="4A151F73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7F81E9AC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975733C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35309CAA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B260CF" w14:textId="0695B075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38C0E9" w14:textId="27645878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35EE762D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6FEEA6F4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70764F6C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1E13D24E" w14:textId="6E590585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977CAA8" w14:textId="4FA2B754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18387E95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42CDA99D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5B7F0755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225DF1C6" w14:textId="6EF8DA8B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910ECB5" w14:textId="305FF326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A5CD2A0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F84C14C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1AE3DBE2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CFBB5CC" w14:textId="7B11006D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F7A2F59" w14:textId="6BFFC647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6091C50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9518660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2359CF33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94A77E2" w14:textId="7AAB23BC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8E5CAC8" w14:textId="4E668AF4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06902140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5BBF8AD0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1DD3DFF5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A1722A1" w14:textId="59D5AE36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4986F4D" w14:textId="4EED818A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62585536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6CA45A80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09BA9A23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397D0A4" w14:textId="2BD50CFE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22BEB49" w14:textId="088F6F3E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71C9E4F6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2971444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E75300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659D95C9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CB7CE8D" w14:textId="32DEDEAD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27BEBBD" w14:textId="01AB446A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6961A43B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5887E866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1E89EAAE" w:rsidR="00E75300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26631270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D68BC59" w14:textId="52D49807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60E4F85" w14:textId="226C5467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61E656CE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14538F24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7AD6C811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3B9F5AAE" w14:textId="65B71887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B668798" w14:textId="30EEA83F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5C9D01D6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77229BE0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7C892B53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22C1272" w14:textId="54E91AA1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FCC8D09" w14:textId="4EB9458A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E5C6941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20289FC6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5A81125B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18755D8D" w14:textId="1ED2D911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992A7D0" w14:textId="34AD9201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0A3E956B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7E1EDF93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2A2513BD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658AB5" w14:textId="7C1AEAAD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8728B4" w14:textId="01C70629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1DF6E332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59328BCD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507C8515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CD6233" w14:textId="23C368CD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3D160A" w14:textId="4B44058C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2376A6EB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7F31EF58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Nitrit</w:t>
            </w:r>
          </w:p>
        </w:tc>
        <w:tc>
          <w:tcPr>
            <w:tcW w:w="839" w:type="dxa"/>
          </w:tcPr>
          <w:p w14:paraId="0E8A5C02" w14:textId="2B02DA2A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F88168" w14:textId="35573EF2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48953F7" w14:textId="6F355CA9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156E608B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0B45A6B2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4B4E12CF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57059F0" w14:textId="4E61E527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372B6C" w14:textId="6D30BC26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467A619A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6EF77718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E75300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3126D9DB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1B1771" w14:textId="64230A88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65F3845" w14:textId="01AEE848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5FFF381F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087B229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E75300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11BD79ED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9C747E4" w14:textId="5E5B8BAC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1DDC54" w14:textId="2E11C9FB" w:rsidR="00E75300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5D18DBAB" w:rsidR="00E75300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24E11DB6" w:rsidR="00E75300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E75300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3B20729E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ACFA516" w14:textId="13ED8A00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AFD128F" w14:textId="7B7E6206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1DB02A3B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52BEBD6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51BAE653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42D49E9" w14:textId="4D5AE7DA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87941FD" w14:textId="3A8367BB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0A50DD9F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23B625CE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409DE308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6EC414FD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5E2F4BF8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5B52DB7A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152E2936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E75300" w:rsidRPr="006D3C9A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02917FB2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AF5E59" w14:textId="3248DD2E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C373B2" w14:textId="57825D88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BAB270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585F6B0E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010D08D8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AC2B6DF" w14:textId="068A98CC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AEE6F71" w14:textId="3F4B0E96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595C215E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55511648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12624B4F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9490A60" w14:textId="450B5F2E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1FAD8F" w14:textId="3D7B64B6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3E78F335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91742FB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0FB775FC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DD3DC24" w14:textId="5A002200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3B14452" w14:textId="41D37A40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41170CD9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75A413B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4F8AF936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1F9349D" w14:textId="786ACEF7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06457AF" w14:textId="6905C4CF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2C54BD72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40FBE665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E75300" w:rsidRPr="00471E3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75300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E75300" w:rsidRPr="00CE4C7D" w:rsidRDefault="00E75300" w:rsidP="00E7530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0F64F9C0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2A9486A3" w14:textId="7DC899B6" w:rsidR="00E75300" w:rsidRPr="004C1093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C10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FDEC71" w14:textId="1D5C380E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9F4855F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34A550F1" w:rsidR="00E75300" w:rsidRPr="00CE4C7D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E75300" w:rsidRDefault="00E75300" w:rsidP="00E753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15F8"/>
    <w:rsid w:val="000561E6"/>
    <w:rsid w:val="00081EF8"/>
    <w:rsid w:val="000A1F0D"/>
    <w:rsid w:val="000E1008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304B9B"/>
    <w:rsid w:val="00357328"/>
    <w:rsid w:val="00402392"/>
    <w:rsid w:val="00437F93"/>
    <w:rsid w:val="004C1093"/>
    <w:rsid w:val="004E02B9"/>
    <w:rsid w:val="004F4286"/>
    <w:rsid w:val="004F6208"/>
    <w:rsid w:val="0052793A"/>
    <w:rsid w:val="00533549"/>
    <w:rsid w:val="00556D05"/>
    <w:rsid w:val="005704AF"/>
    <w:rsid w:val="00585C76"/>
    <w:rsid w:val="00597E7E"/>
    <w:rsid w:val="005C0307"/>
    <w:rsid w:val="005C305D"/>
    <w:rsid w:val="006D3C9A"/>
    <w:rsid w:val="006F4DF2"/>
    <w:rsid w:val="0071439F"/>
    <w:rsid w:val="0076691D"/>
    <w:rsid w:val="007925FF"/>
    <w:rsid w:val="007B0F94"/>
    <w:rsid w:val="007B205A"/>
    <w:rsid w:val="007C2845"/>
    <w:rsid w:val="007D0D04"/>
    <w:rsid w:val="007D7548"/>
    <w:rsid w:val="0080772D"/>
    <w:rsid w:val="008124C6"/>
    <w:rsid w:val="008129C7"/>
    <w:rsid w:val="00832495"/>
    <w:rsid w:val="008A08A0"/>
    <w:rsid w:val="009347AE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C77E86"/>
    <w:rsid w:val="00CD47C3"/>
    <w:rsid w:val="00CF1515"/>
    <w:rsid w:val="00D03C00"/>
    <w:rsid w:val="00D31177"/>
    <w:rsid w:val="00D40D1E"/>
    <w:rsid w:val="00D61CA7"/>
    <w:rsid w:val="00D93ED3"/>
    <w:rsid w:val="00DB7E63"/>
    <w:rsid w:val="00DD048B"/>
    <w:rsid w:val="00DD6490"/>
    <w:rsid w:val="00E47B6A"/>
    <w:rsid w:val="00E75300"/>
    <w:rsid w:val="00ED23BA"/>
    <w:rsid w:val="00ED6DCB"/>
    <w:rsid w:val="00EE68BF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8124C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Liguvaike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4</cp:revision>
  <dcterms:created xsi:type="dcterms:W3CDTF">2025-09-15T13:29:00Z</dcterms:created>
  <dcterms:modified xsi:type="dcterms:W3CDTF">2025-09-19T07:57:00Z</dcterms:modified>
</cp:coreProperties>
</file>